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D090" w14:textId="68C89CE8" w:rsidR="00182159" w:rsidRDefault="00E920F4" w:rsidP="333F58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1C9ED11" wp14:editId="5E35E382">
                <wp:simplePos x="0" y="0"/>
                <wp:positionH relativeFrom="column">
                  <wp:posOffset>1167130</wp:posOffset>
                </wp:positionH>
                <wp:positionV relativeFrom="paragraph">
                  <wp:posOffset>776605</wp:posOffset>
                </wp:positionV>
                <wp:extent cx="561975" cy="266700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00942" w14:textId="4563AB10" w:rsidR="00E920F4" w:rsidRDefault="00E920F4">
                            <w:r w:rsidRPr="004234E5">
                              <w:rPr>
                                <w:color w:val="969696"/>
                              </w:rPr>
                              <w:t>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9ED1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91.9pt;margin-top:61.15pt;width:44.25pt;height:21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" filled="f" stroked="f">
                <v:textbox>
                  <w:txbxContent>
                    <w:p w14:paraId="2AC00942" w14:textId="4563AB10" w:rsidR="00E920F4" w:rsidRDefault="00E920F4">
                      <w:r w:rsidRPr="004234E5">
                        <w:rPr>
                          <w:color w:val="969696"/>
                        </w:rPr>
                        <w:t>Ellen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5ADC27B" wp14:editId="6D89E806">
                <wp:simplePos x="0" y="0"/>
                <wp:positionH relativeFrom="column">
                  <wp:posOffset>1148080</wp:posOffset>
                </wp:positionH>
                <wp:positionV relativeFrom="paragraph">
                  <wp:posOffset>852805</wp:posOffset>
                </wp:positionV>
                <wp:extent cx="571500" cy="133350"/>
                <wp:effectExtent l="0" t="0" r="0" b="0"/>
                <wp:wrapNone/>
                <wp:docPr id="4545939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521E5" w14:textId="57BB2A7F" w:rsidR="00E920F4" w:rsidRDefault="00E920F4" w:rsidP="00E920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DC27B" id="_x0000_s1027" type="#_x0000_t202" style="position:absolute;margin-left:90.4pt;margin-top:67.15pt;width:45pt;height:10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" stroked="f">
                <v:textbox>
                  <w:txbxContent>
                    <w:p w14:paraId="696521E5" w14:textId="57BB2A7F" w:rsidR="00E920F4" w:rsidRDefault="00E920F4" w:rsidP="00E920F4"/>
                  </w:txbxContent>
                </v:textbox>
              </v:shape>
            </w:pict>
          </mc:Fallback>
        </mc:AlternateContent>
      </w:r>
      <w:r w:rsidR="0060390F">
        <w:rPr>
          <w:noProof/>
        </w:rPr>
        <w:drawing>
          <wp:anchor distT="0" distB="0" distL="114300" distR="114300" simplePos="0" relativeHeight="251659776" behindDoc="0" locked="0" layoutInCell="1" allowOverlap="1" wp14:anchorId="7291E7AE" wp14:editId="212EC8E1">
            <wp:simplePos x="0" y="0"/>
            <wp:positionH relativeFrom="column">
              <wp:posOffset>2062480</wp:posOffset>
            </wp:positionH>
            <wp:positionV relativeFrom="paragraph">
              <wp:posOffset>1643380</wp:posOffset>
            </wp:positionV>
            <wp:extent cx="371475" cy="295275"/>
            <wp:effectExtent l="0" t="0" r="9525" b="9525"/>
            <wp:wrapNone/>
            <wp:docPr id="386080235" name="drawing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80235" name="drawing" descr="Afbeelding met tekst, schermopname, nummer, Lettertype&#10;&#10;Door AI gegenereerde inhoud is mogelijk onjuis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2" t="37188" r="72178" b="5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90F">
        <w:rPr>
          <w:noProof/>
        </w:rPr>
        <w:drawing>
          <wp:anchor distT="0" distB="0" distL="114300" distR="114300" simplePos="0" relativeHeight="251657728" behindDoc="0" locked="0" layoutInCell="1" allowOverlap="1" wp14:anchorId="318A0F9D" wp14:editId="60AF709C">
            <wp:simplePos x="0" y="0"/>
            <wp:positionH relativeFrom="column">
              <wp:posOffset>1214755</wp:posOffset>
            </wp:positionH>
            <wp:positionV relativeFrom="paragraph">
              <wp:posOffset>1643380</wp:posOffset>
            </wp:positionV>
            <wp:extent cx="371475" cy="295275"/>
            <wp:effectExtent l="0" t="0" r="9525" b="9525"/>
            <wp:wrapNone/>
            <wp:docPr id="2049802156" name="drawing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02156" name="drawing" descr="Afbeelding met tekst, schermopname, nummer, Lettertype&#10;&#10;Door AI gegenereerde inhoud is mogelijk onjuis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71" t="36951" r="58029" b="55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7E3">
        <w:rPr>
          <w:noProof/>
        </w:rPr>
        <w:drawing>
          <wp:anchor distT="0" distB="0" distL="114300" distR="114300" simplePos="0" relativeHeight="251653632" behindDoc="0" locked="0" layoutInCell="1" allowOverlap="1" wp14:anchorId="47F68B47" wp14:editId="409D9EE5">
            <wp:simplePos x="0" y="0"/>
            <wp:positionH relativeFrom="column">
              <wp:posOffset>3738880</wp:posOffset>
            </wp:positionH>
            <wp:positionV relativeFrom="paragraph">
              <wp:posOffset>833755</wp:posOffset>
            </wp:positionV>
            <wp:extent cx="542925" cy="171450"/>
            <wp:effectExtent l="0" t="0" r="9525" b="0"/>
            <wp:wrapNone/>
            <wp:docPr id="1659506218" name="drawing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06218" name="drawing" descr="Afbeelding met tekst, schermopname, nummer, Lettertype&#10;&#10;Door AI gegenereerde inhoud is mogelijk onjuis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8" t="16107" r="56279" b="7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7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38E">
        <w:rPr>
          <w:noProof/>
        </w:rPr>
        <w:t xml:space="preserve"> </w:t>
      </w:r>
      <w:r w:rsidR="00716C4A">
        <w:rPr>
          <w:noProof/>
        </w:rPr>
        <w:drawing>
          <wp:inline distT="0" distB="0" distL="0" distR="0" wp14:anchorId="118F3F92" wp14:editId="365C9B8C">
            <wp:extent cx="5760720" cy="3866734"/>
            <wp:effectExtent l="0" t="0" r="0" b="635"/>
            <wp:docPr id="400768922" name="drawing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68922" name="drawing" descr="Afbeelding met tekst, schermopname, nummer, Lettertype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2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D0"/>
    <w:rsid w:val="000232E5"/>
    <w:rsid w:val="00057DBD"/>
    <w:rsid w:val="000767C8"/>
    <w:rsid w:val="00182159"/>
    <w:rsid w:val="002D0233"/>
    <w:rsid w:val="002D3E2A"/>
    <w:rsid w:val="00301FD0"/>
    <w:rsid w:val="00374EF1"/>
    <w:rsid w:val="003859DD"/>
    <w:rsid w:val="004234E5"/>
    <w:rsid w:val="004652D9"/>
    <w:rsid w:val="0054513B"/>
    <w:rsid w:val="0060390F"/>
    <w:rsid w:val="006314BD"/>
    <w:rsid w:val="00716C4A"/>
    <w:rsid w:val="0094440D"/>
    <w:rsid w:val="009872C5"/>
    <w:rsid w:val="009A4C4E"/>
    <w:rsid w:val="00A67F4B"/>
    <w:rsid w:val="00A90A8F"/>
    <w:rsid w:val="00B82DBB"/>
    <w:rsid w:val="00C336D2"/>
    <w:rsid w:val="00C91971"/>
    <w:rsid w:val="00C97DD9"/>
    <w:rsid w:val="00CE438E"/>
    <w:rsid w:val="00CF0262"/>
    <w:rsid w:val="00D547E3"/>
    <w:rsid w:val="00E920F4"/>
    <w:rsid w:val="01400804"/>
    <w:rsid w:val="07AAB4AB"/>
    <w:rsid w:val="0BE23585"/>
    <w:rsid w:val="25F2B881"/>
    <w:rsid w:val="2A3A820C"/>
    <w:rsid w:val="333F583D"/>
    <w:rsid w:val="3CCA3B54"/>
    <w:rsid w:val="43567955"/>
    <w:rsid w:val="480D8261"/>
    <w:rsid w:val="77462BA2"/>
    <w:rsid w:val="777F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715F"/>
  <w15:chartTrackingRefBased/>
  <w15:docId w15:val="{00C4FEC8-FBD3-42FF-BF0D-EC0C26FC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20F4"/>
  </w:style>
  <w:style w:type="paragraph" w:styleId="Kop1">
    <w:name w:val="heading 1"/>
    <w:basedOn w:val="Standaard"/>
    <w:next w:val="Standaard"/>
    <w:link w:val="Kop1Char"/>
    <w:uiPriority w:val="9"/>
    <w:qFormat/>
    <w:rsid w:val="00301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1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1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1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1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1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1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1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1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1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1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1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1F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1F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1F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1F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1F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1F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1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1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1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1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1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1F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1F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1F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1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1F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1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EAB7C9F462E4BBFFD050659D98E32" ma:contentTypeVersion="17" ma:contentTypeDescription="Een nieuw document maken." ma:contentTypeScope="" ma:versionID="6884d9e0660f6577cf65aea920bba414">
  <xsd:schema xmlns:xsd="http://www.w3.org/2001/XMLSchema" xmlns:xs="http://www.w3.org/2001/XMLSchema" xmlns:p="http://schemas.microsoft.com/office/2006/metadata/properties" xmlns:ns2="af84fbc7-5cc1-44a3-a8c5-8ef1fd092cce" xmlns:ns3="182ad6f8-65a6-4b4c-b4de-4cb427ef4b17" targetNamespace="http://schemas.microsoft.com/office/2006/metadata/properties" ma:root="true" ma:fieldsID="c5e1f7b6c2da48cb78fd219593d0f0df" ns2:_="" ns3:_="">
    <xsd:import namespace="af84fbc7-5cc1-44a3-a8c5-8ef1fd092cce"/>
    <xsd:import namespace="182ad6f8-65a6-4b4c-b4de-4cb427ef4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4fbc7-5cc1-44a3-a8c5-8ef1fd092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b0967007-a3c0-482b-9eb7-e049066849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ad6f8-65a6-4b4c-b4de-4cb427ef4b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8b4b0f-6a67-4596-aaa6-60df0c6c5b39}" ma:internalName="TaxCatchAll" ma:showField="CatchAllData" ma:web="182ad6f8-65a6-4b4c-b4de-4cb427ef4b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84fbc7-5cc1-44a3-a8c5-8ef1fd092cce">
      <Terms xmlns="http://schemas.microsoft.com/office/infopath/2007/PartnerControls"/>
    </lcf76f155ced4ddcb4097134ff3c332f>
    <TaxCatchAll xmlns="182ad6f8-65a6-4b4c-b4de-4cb427ef4b17" xsi:nil="true"/>
  </documentManagement>
</p:properties>
</file>

<file path=customXml/itemProps1.xml><?xml version="1.0" encoding="utf-8"?>
<ds:datastoreItem xmlns:ds="http://schemas.openxmlformats.org/officeDocument/2006/customXml" ds:itemID="{C622C84D-85D6-4B9C-BE5E-E9DEF7519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4fbc7-5cc1-44a3-a8c5-8ef1fd092cce"/>
    <ds:schemaRef ds:uri="182ad6f8-65a6-4b4c-b4de-4cb427ef4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5F595-09B1-40AB-A6AB-DCB94F9C0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33981-FAC9-43BD-8DD9-D186F63F8970}">
  <ds:schemaRefs>
    <ds:schemaRef ds:uri="http://schemas.microsoft.com/office/2006/metadata/properties"/>
    <ds:schemaRef ds:uri="http://schemas.microsoft.com/office/infopath/2007/PartnerControls"/>
    <ds:schemaRef ds:uri="af84fbc7-5cc1-44a3-a8c5-8ef1fd092cce"/>
    <ds:schemaRef ds:uri="182ad6f8-65a6-4b4c-b4de-4cb427ef4b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Jacobs</dc:creator>
  <cp:keywords/>
  <dc:description/>
  <cp:lastModifiedBy>Wijnand Post</cp:lastModifiedBy>
  <cp:revision>2</cp:revision>
  <dcterms:created xsi:type="dcterms:W3CDTF">2026-08-31T08:53:00Z</dcterms:created>
  <dcterms:modified xsi:type="dcterms:W3CDTF">2026-08-31T08:53:00Z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0x0101008E3EAB7C9F462E4BBFFD050659D98E32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